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C490C" w14:textId="7208F5B0" w:rsidR="004B3DB1" w:rsidRDefault="002333B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2C9FDA4" wp14:editId="547DC615">
                <wp:simplePos x="0" y="0"/>
                <wp:positionH relativeFrom="column">
                  <wp:posOffset>276225</wp:posOffset>
                </wp:positionH>
                <wp:positionV relativeFrom="paragraph">
                  <wp:posOffset>7343775</wp:posOffset>
                </wp:positionV>
                <wp:extent cx="3857625" cy="1476375"/>
                <wp:effectExtent l="0" t="0" r="28575" b="28575"/>
                <wp:wrapNone/>
                <wp:docPr id="745297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A4739" w14:textId="77777777" w:rsidR="002333B8" w:rsidRPr="002333B8" w:rsidRDefault="002333B8" w:rsidP="0052305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333B8">
                              <w:rPr>
                                <w:sz w:val="32"/>
                                <w:szCs w:val="32"/>
                              </w:rPr>
                              <w:t xml:space="preserve">Inquire at: </w:t>
                            </w:r>
                          </w:p>
                          <w:p w14:paraId="57A3FA8E" w14:textId="5CC655E6" w:rsidR="00523052" w:rsidRPr="002333B8" w:rsidRDefault="00523052" w:rsidP="0052305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333B8">
                              <w:rPr>
                                <w:sz w:val="32"/>
                                <w:szCs w:val="32"/>
                              </w:rPr>
                              <w:t>www.</w:t>
                            </w:r>
                            <w:r w:rsidR="002333B8" w:rsidRPr="002333B8">
                              <w:rPr>
                                <w:sz w:val="32"/>
                                <w:szCs w:val="32"/>
                              </w:rPr>
                              <w:t>g</w:t>
                            </w:r>
                            <w:r w:rsidRPr="002333B8">
                              <w:rPr>
                                <w:sz w:val="32"/>
                                <w:szCs w:val="32"/>
                              </w:rPr>
                              <w:t>atewayrec.com</w:t>
                            </w:r>
                          </w:p>
                          <w:p w14:paraId="03C4E303" w14:textId="4F7921B7" w:rsidR="002333B8" w:rsidRPr="002333B8" w:rsidRDefault="002333B8" w:rsidP="0052305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333B8">
                              <w:rPr>
                                <w:sz w:val="32"/>
                                <w:szCs w:val="32"/>
                              </w:rPr>
                              <w:t>gm@gatewayrec.com</w:t>
                            </w:r>
                          </w:p>
                          <w:p w14:paraId="1767D0FF" w14:textId="2BAF938F" w:rsidR="00523052" w:rsidRPr="002333B8" w:rsidRDefault="00523052" w:rsidP="0052305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333B8">
                              <w:rPr>
                                <w:sz w:val="32"/>
                                <w:szCs w:val="32"/>
                              </w:rPr>
                              <w:t>204-982-1234</w:t>
                            </w:r>
                            <w:r w:rsidR="002333B8" w:rsidRPr="002333B8">
                              <w:rPr>
                                <w:sz w:val="32"/>
                                <w:szCs w:val="32"/>
                              </w:rPr>
                              <w:t xml:space="preserve"> ext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9FD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.75pt;margin-top:578.25pt;width:303.75pt;height:116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">
                <v:textbox>
                  <w:txbxContent>
                    <w:p w14:paraId="3FDA4739" w14:textId="77777777" w:rsidR="002333B8" w:rsidRPr="002333B8" w:rsidRDefault="002333B8" w:rsidP="0052305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333B8">
                        <w:rPr>
                          <w:sz w:val="32"/>
                          <w:szCs w:val="32"/>
                        </w:rPr>
                        <w:t xml:space="preserve">Inquire at: </w:t>
                      </w:r>
                    </w:p>
                    <w:p w14:paraId="57A3FA8E" w14:textId="5CC655E6" w:rsidR="00523052" w:rsidRPr="002333B8" w:rsidRDefault="00523052" w:rsidP="0052305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333B8">
                        <w:rPr>
                          <w:sz w:val="32"/>
                          <w:szCs w:val="32"/>
                        </w:rPr>
                        <w:t>www.</w:t>
                      </w:r>
                      <w:r w:rsidR="002333B8" w:rsidRPr="002333B8">
                        <w:rPr>
                          <w:sz w:val="32"/>
                          <w:szCs w:val="32"/>
                        </w:rPr>
                        <w:t>g</w:t>
                      </w:r>
                      <w:r w:rsidRPr="002333B8">
                        <w:rPr>
                          <w:sz w:val="32"/>
                          <w:szCs w:val="32"/>
                        </w:rPr>
                        <w:t>atewayrec.com</w:t>
                      </w:r>
                    </w:p>
                    <w:p w14:paraId="03C4E303" w14:textId="4F7921B7" w:rsidR="002333B8" w:rsidRPr="002333B8" w:rsidRDefault="002333B8" w:rsidP="0052305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333B8">
                        <w:rPr>
                          <w:sz w:val="32"/>
                          <w:szCs w:val="32"/>
                        </w:rPr>
                        <w:t>gm@gatewayrec.com</w:t>
                      </w:r>
                    </w:p>
                    <w:p w14:paraId="1767D0FF" w14:textId="2BAF938F" w:rsidR="00523052" w:rsidRPr="002333B8" w:rsidRDefault="00523052" w:rsidP="0052305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333B8">
                        <w:rPr>
                          <w:sz w:val="32"/>
                          <w:szCs w:val="32"/>
                        </w:rPr>
                        <w:t>204-982-1234</w:t>
                      </w:r>
                      <w:r w:rsidR="002333B8" w:rsidRPr="002333B8">
                        <w:rPr>
                          <w:sz w:val="32"/>
                          <w:szCs w:val="32"/>
                        </w:rPr>
                        <w:t xml:space="preserve"> ext 1</w:t>
                      </w:r>
                    </w:p>
                  </w:txbxContent>
                </v:textbox>
              </v:shape>
            </w:pict>
          </mc:Fallback>
        </mc:AlternateContent>
      </w:r>
      <w:r w:rsidR="00523052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8CF363" wp14:editId="591A5A34">
                <wp:simplePos x="0" y="0"/>
                <wp:positionH relativeFrom="column">
                  <wp:posOffset>485775</wp:posOffset>
                </wp:positionH>
                <wp:positionV relativeFrom="paragraph">
                  <wp:posOffset>4314825</wp:posOffset>
                </wp:positionV>
                <wp:extent cx="3057525" cy="514350"/>
                <wp:effectExtent l="0" t="0" r="9525" b="0"/>
                <wp:wrapNone/>
                <wp:docPr id="1973396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ACC1D" w14:textId="5E01F730" w:rsidR="00523052" w:rsidRPr="002333B8" w:rsidRDefault="002333B8" w:rsidP="002333B8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P</w:t>
                            </w:r>
                            <w:r w:rsidR="00523052" w:rsidRPr="002333B8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UBLIC SKATING</w:t>
                            </w:r>
                          </w:p>
                          <w:p w14:paraId="3D154276" w14:textId="77777777" w:rsidR="00523052" w:rsidRDefault="00523052" w:rsidP="005230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CF363" id="_x0000_s1027" type="#_x0000_t202" style="position:absolute;margin-left:38.25pt;margin-top:339.75pt;width:240.75pt;height:4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" stroked="f">
                <v:textbox>
                  <w:txbxContent>
                    <w:p w14:paraId="361ACC1D" w14:textId="5E01F730" w:rsidR="00523052" w:rsidRPr="002333B8" w:rsidRDefault="002333B8" w:rsidP="002333B8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P</w:t>
                      </w:r>
                      <w:r w:rsidR="00523052" w:rsidRPr="002333B8">
                        <w:rPr>
                          <w:b/>
                          <w:bCs/>
                          <w:sz w:val="56"/>
                          <w:szCs w:val="56"/>
                        </w:rPr>
                        <w:t>UBLIC SKATING</w:t>
                      </w:r>
                    </w:p>
                    <w:p w14:paraId="3D154276" w14:textId="77777777" w:rsidR="00523052" w:rsidRDefault="00523052" w:rsidP="0052305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23052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792013" wp14:editId="0E4B4830">
                <wp:simplePos x="0" y="0"/>
                <wp:positionH relativeFrom="column">
                  <wp:posOffset>314325</wp:posOffset>
                </wp:positionH>
                <wp:positionV relativeFrom="paragraph">
                  <wp:posOffset>152400</wp:posOffset>
                </wp:positionV>
                <wp:extent cx="3857625" cy="1285875"/>
                <wp:effectExtent l="0" t="0" r="9525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42534" w14:textId="3B448451" w:rsidR="00523052" w:rsidRPr="00523052" w:rsidRDefault="00523052" w:rsidP="00523052">
                            <w:pPr>
                              <w:pStyle w:val="Heading1"/>
                              <w:jc w:val="center"/>
                              <w:rPr>
                                <w:b/>
                                <w:bCs/>
                                <w:color w:val="E3711B"/>
                                <w:sz w:val="56"/>
                                <w:szCs w:val="56"/>
                              </w:rPr>
                            </w:pPr>
                            <w:r w:rsidRPr="00523052">
                              <w:rPr>
                                <w:b/>
                                <w:bCs/>
                                <w:color w:val="E3711B"/>
                                <w:sz w:val="56"/>
                                <w:szCs w:val="56"/>
                              </w:rPr>
                              <w:t>GATEWAY RECREATION CENTRE</w:t>
                            </w:r>
                          </w:p>
                          <w:p w14:paraId="1E277525" w14:textId="77777777" w:rsidR="00523052" w:rsidRDefault="00523052" w:rsidP="005230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92013" id="_x0000_s1028" type="#_x0000_t202" style="position:absolute;margin-left:24.75pt;margin-top:12pt;width:303.75pt;height:10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" stroked="f">
                <v:textbox>
                  <w:txbxContent>
                    <w:p w14:paraId="21142534" w14:textId="3B448451" w:rsidR="00523052" w:rsidRPr="00523052" w:rsidRDefault="00523052" w:rsidP="00523052">
                      <w:pPr>
                        <w:pStyle w:val="Heading1"/>
                        <w:jc w:val="center"/>
                        <w:rPr>
                          <w:b/>
                          <w:bCs/>
                          <w:color w:val="E3711B"/>
                          <w:sz w:val="56"/>
                          <w:szCs w:val="56"/>
                        </w:rPr>
                      </w:pPr>
                      <w:r w:rsidRPr="00523052">
                        <w:rPr>
                          <w:b/>
                          <w:bCs/>
                          <w:color w:val="E3711B"/>
                          <w:sz w:val="56"/>
                          <w:szCs w:val="56"/>
                        </w:rPr>
                        <w:t>GATEWAY RECREATION CENTRE</w:t>
                      </w:r>
                    </w:p>
                    <w:p w14:paraId="1E277525" w14:textId="77777777" w:rsidR="00523052" w:rsidRDefault="00523052" w:rsidP="0052305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23052" w:rsidRPr="00523052">
        <w:drawing>
          <wp:inline distT="0" distB="0" distL="0" distR="0" wp14:anchorId="565FD324" wp14:editId="248952FF">
            <wp:extent cx="6941185" cy="9067800"/>
            <wp:effectExtent l="0" t="0" r="0" b="0"/>
            <wp:docPr id="676130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13031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41185" cy="906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3DB1" w:rsidSect="0052305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052"/>
    <w:rsid w:val="002333B8"/>
    <w:rsid w:val="0030486E"/>
    <w:rsid w:val="004B3DB1"/>
    <w:rsid w:val="00523052"/>
    <w:rsid w:val="00FF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53A65"/>
  <w15:chartTrackingRefBased/>
  <w15:docId w15:val="{9B624CD5-E854-4CDF-BEEF-90D29E59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052"/>
  </w:style>
  <w:style w:type="paragraph" w:styleId="Heading1">
    <w:name w:val="heading 1"/>
    <w:basedOn w:val="Normal"/>
    <w:next w:val="Normal"/>
    <w:link w:val="Heading1Char"/>
    <w:uiPriority w:val="9"/>
    <w:qFormat/>
    <w:rsid w:val="00523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3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305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3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305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3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0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30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30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305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305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30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30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30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30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3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3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3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3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30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30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305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0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05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305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Gateway Recreation Centre</dc:creator>
  <cp:keywords/>
  <dc:description/>
  <cp:lastModifiedBy>Gateway Recreation Centre</cp:lastModifiedBy>
  <cp:revision>1</cp:revision>
  <dcterms:created xsi:type="dcterms:W3CDTF">2026-09-18T14:53:00Z</dcterms:created>
  <dcterms:modified xsi:type="dcterms:W3CDTF">2026-09-18T15:08:00Z</dcterms:modified>
</cp:coreProperties>
</file>